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41" w:type="dxa"/>
        <w:tblInd w:w="0" w:type="dxa"/>
        <w:tblLook w:val="04A0" w:firstRow="1" w:lastRow="0" w:firstColumn="1" w:lastColumn="0" w:noHBand="0" w:noVBand="1"/>
      </w:tblPr>
      <w:tblGrid>
        <w:gridCol w:w="5325"/>
        <w:gridCol w:w="4616"/>
      </w:tblGrid>
      <w:tr w:rsidR="00103821" w14:paraId="03934744" w14:textId="77777777" w:rsidTr="00C860EE">
        <w:trPr>
          <w:trHeight w:val="1258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B68839" w14:textId="6FA1C2D0" w:rsidR="00103821" w:rsidRDefault="0043505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14:paraId="57C87A7D" w14:textId="24B9C04A" w:rsidR="00C860EE" w:rsidRDefault="00F11E91" w:rsidP="00F11E9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Управління з питань ветеранської політики Тернопільської обласної військової адміністрації</w:t>
            </w:r>
          </w:p>
          <w:p w14:paraId="4AA3A8E5" w14:textId="77777777" w:rsidR="00103821" w:rsidRDefault="00103821" w:rsidP="0010382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03821" w14:paraId="3822D950" w14:textId="77777777" w:rsidTr="00C860EE">
        <w:trPr>
          <w:trHeight w:val="3061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</w:tcPr>
          <w:p w14:paraId="4421A8A9" w14:textId="77777777" w:rsidR="00103821" w:rsidRDefault="0010382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A5034A2" w14:textId="77777777" w:rsidR="00103821" w:rsidRDefault="0010382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2001181" w14:textId="77777777" w:rsidR="00103821" w:rsidRDefault="0010382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7AC55DB" w14:textId="77777777" w:rsidR="00103821" w:rsidRDefault="0010382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966A426" w14:textId="77777777" w:rsidR="00103821" w:rsidRDefault="0010382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1B42DBB" w14:textId="77777777" w:rsidR="00103821" w:rsidRDefault="0010382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84B364E" w14:textId="77777777" w:rsidR="00103821" w:rsidRDefault="0010382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14:paraId="486EF9DE" w14:textId="77777777" w:rsidR="00103821" w:rsidRDefault="00103821">
            <w:pPr>
              <w:tabs>
                <w:tab w:val="left" w:pos="124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________________________________________  </w:t>
            </w:r>
          </w:p>
          <w:p w14:paraId="6474A7F1" w14:textId="77777777" w:rsidR="00103821" w:rsidRDefault="00103821">
            <w:pPr>
              <w:tabs>
                <w:tab w:val="left" w:pos="124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(прізвище, ім’я, по батькові заявника)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6A5BB0C6" w14:textId="77777777" w:rsidR="00103821" w:rsidRDefault="00103821">
            <w:pPr>
              <w:tabs>
                <w:tab w:val="left" w:pos="124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  <w:p w14:paraId="5A998F2B" w14:textId="77777777" w:rsidR="00103821" w:rsidRDefault="00103821">
            <w:pPr>
              <w:tabs>
                <w:tab w:val="left" w:pos="124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14:paraId="50164C65" w14:textId="77777777" w:rsidR="00103821" w:rsidRDefault="00103821">
            <w:pPr>
              <w:tabs>
                <w:tab w:val="left" w:pos="124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(повна адреса фактичного місця проживання)</w:t>
            </w:r>
          </w:p>
          <w:p w14:paraId="027DAE7D" w14:textId="77777777" w:rsidR="00103821" w:rsidRDefault="00103821">
            <w:pPr>
              <w:tabs>
                <w:tab w:val="left" w:pos="124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14:paraId="2A9BA530" w14:textId="77777777" w:rsidR="00103821" w:rsidRDefault="00103821">
            <w:pPr>
              <w:tabs>
                <w:tab w:val="left" w:pos="124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  <w:p w14:paraId="301CE99F" w14:textId="77777777" w:rsidR="00103821" w:rsidRDefault="00103821">
            <w:pPr>
              <w:tabs>
                <w:tab w:val="left" w:pos="124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14:paraId="603B58AB" w14:textId="3BE09351" w:rsidR="00103821" w:rsidRDefault="00103821">
            <w:pPr>
              <w:tabs>
                <w:tab w:val="left" w:pos="124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(номер телефону</w:t>
            </w:r>
            <w:r w:rsidR="00CE409B">
              <w:rPr>
                <w:rFonts w:ascii="Times New Roman" w:hAnsi="Times New Roman" w:cs="Times New Roman"/>
                <w:sz w:val="20"/>
                <w:szCs w:val="20"/>
              </w:rPr>
              <w:t xml:space="preserve"> за згодою заявника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FC58524" w14:textId="77777777" w:rsidR="00103821" w:rsidRDefault="00103821">
            <w:pPr>
              <w:tabs>
                <w:tab w:val="left" w:pos="124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14:paraId="37919AEF" w14:textId="77777777" w:rsidR="00103821" w:rsidRDefault="00103821">
            <w:pPr>
              <w:tabs>
                <w:tab w:val="left" w:pos="124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(соціальний стан/категорія)</w:t>
            </w:r>
          </w:p>
          <w:p w14:paraId="67F18908" w14:textId="77777777" w:rsidR="00103821" w:rsidRDefault="00103821">
            <w:pPr>
              <w:tabs>
                <w:tab w:val="left" w:pos="124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BF7B100" w14:textId="23C666E8" w:rsidR="00103821" w:rsidRDefault="00103821" w:rsidP="003805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2B073C">
        <w:rPr>
          <w:rFonts w:ascii="Times New Roman" w:hAnsi="Times New Roman" w:cs="Times New Roman"/>
          <w:b/>
          <w:bCs/>
          <w:sz w:val="24"/>
          <w:szCs w:val="24"/>
        </w:rPr>
        <w:t>ВЕРНЕННЯ</w:t>
      </w:r>
    </w:p>
    <w:p w14:paraId="0D668F5A" w14:textId="07B2BB8B" w:rsidR="0038054C" w:rsidRDefault="0038054C" w:rsidP="003805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(заява, скарга, пропозиція)</w:t>
      </w:r>
    </w:p>
    <w:p w14:paraId="584E05CB" w14:textId="59DDCEBE" w:rsidR="00103821" w:rsidRDefault="00103821" w:rsidP="001038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4130CF" w14:textId="1A33B3E2" w:rsidR="00103821" w:rsidRDefault="00103821" w:rsidP="001038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4B6E2BAE" w14:textId="0C32FC32" w:rsidR="008D6196" w:rsidRPr="00F11E91" w:rsidRDefault="00103821" w:rsidP="002414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color w:val="7F7F7F" w:themeColor="text1" w:themeTint="80"/>
          <w:sz w:val="24"/>
          <w:szCs w:val="24"/>
        </w:rPr>
        <w:t xml:space="preserve"> </w:t>
      </w:r>
      <w:r w:rsidRPr="00F11E91">
        <w:rPr>
          <w:rFonts w:ascii="Times New Roman" w:hAnsi="Times New Roman" w:cs="Times New Roman"/>
          <w:b/>
          <w:bCs/>
          <w:sz w:val="24"/>
          <w:szCs w:val="24"/>
        </w:rPr>
        <w:t>Дата написання звернення                                                           Підпис заявника</w:t>
      </w:r>
      <w:bookmarkStart w:id="0" w:name="_GoBack"/>
      <w:bookmarkEnd w:id="0"/>
    </w:p>
    <w:sectPr w:rsidR="008D6196" w:rsidRPr="00F11E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196"/>
    <w:rsid w:val="00103821"/>
    <w:rsid w:val="0011710F"/>
    <w:rsid w:val="00127557"/>
    <w:rsid w:val="001B0DCF"/>
    <w:rsid w:val="00241411"/>
    <w:rsid w:val="0028030A"/>
    <w:rsid w:val="002B073C"/>
    <w:rsid w:val="002D476C"/>
    <w:rsid w:val="0038054C"/>
    <w:rsid w:val="003B46C3"/>
    <w:rsid w:val="003B5A82"/>
    <w:rsid w:val="00435056"/>
    <w:rsid w:val="00552D40"/>
    <w:rsid w:val="005E6F0D"/>
    <w:rsid w:val="006D6ED9"/>
    <w:rsid w:val="007D7CBA"/>
    <w:rsid w:val="00827713"/>
    <w:rsid w:val="008D6196"/>
    <w:rsid w:val="008E52EF"/>
    <w:rsid w:val="00984580"/>
    <w:rsid w:val="00C112EF"/>
    <w:rsid w:val="00C50B7C"/>
    <w:rsid w:val="00C860EE"/>
    <w:rsid w:val="00CE409B"/>
    <w:rsid w:val="00CE680A"/>
    <w:rsid w:val="00D12ECB"/>
    <w:rsid w:val="00EC6103"/>
    <w:rsid w:val="00F11E91"/>
    <w:rsid w:val="00F1466A"/>
    <w:rsid w:val="00FB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ACC62"/>
  <w15:chartTrackingRefBased/>
  <w15:docId w15:val="{BBA935B2-913E-4CD3-A818-E9815E89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8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38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1896</Words>
  <Characters>1082</Characters>
  <Application>Microsoft Office Word</Application>
  <DocSecurity>0</DocSecurity>
  <Lines>9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Подсаднюк</dc:creator>
  <cp:keywords/>
  <dc:description/>
  <cp:lastModifiedBy>admin</cp:lastModifiedBy>
  <cp:revision>33</cp:revision>
  <cp:lastPrinted>2026-02-20T14:20:00Z</cp:lastPrinted>
  <dcterms:created xsi:type="dcterms:W3CDTF">2024-04-25T08:30:00Z</dcterms:created>
  <dcterms:modified xsi:type="dcterms:W3CDTF">2026-07-22T06:28:00Z</dcterms:modified>
</cp:coreProperties>
</file>